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0D07" w14:textId="423A23B3" w:rsidR="008016F2" w:rsidRPr="00837610" w:rsidRDefault="00F432C6" w:rsidP="00837610">
      <w:pPr>
        <w:spacing w:afterLines="50" w:after="156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837610">
        <w:rPr>
          <w:rFonts w:ascii="方正小标宋简体" w:eastAsia="方正小标宋简体" w:hAnsi="方正小标宋简体" w:hint="eastAsia"/>
          <w:sz w:val="36"/>
          <w:szCs w:val="36"/>
        </w:rPr>
        <w:t>泽州县行政复议委员会非常任委员选聘报名表</w:t>
      </w:r>
    </w:p>
    <w:tbl>
      <w:tblPr>
        <w:tblStyle w:val="a9"/>
        <w:tblW w:w="8926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134"/>
        <w:gridCol w:w="1418"/>
        <w:gridCol w:w="850"/>
        <w:gridCol w:w="1418"/>
      </w:tblGrid>
      <w:tr w:rsidR="008016F2" w14:paraId="5254A84B" w14:textId="77777777" w:rsidTr="00837610">
        <w:trPr>
          <w:trHeight w:val="737"/>
        </w:trPr>
        <w:tc>
          <w:tcPr>
            <w:tcW w:w="1413" w:type="dxa"/>
            <w:vAlign w:val="center"/>
          </w:tcPr>
          <w:p w14:paraId="0C87A947" w14:textId="06FACCF5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1276" w:type="dxa"/>
            <w:vAlign w:val="center"/>
          </w:tcPr>
          <w:p w14:paraId="4B75B334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D68A462" w14:textId="34AF2660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性   别</w:t>
            </w:r>
          </w:p>
        </w:tc>
        <w:tc>
          <w:tcPr>
            <w:tcW w:w="1134" w:type="dxa"/>
            <w:vAlign w:val="center"/>
          </w:tcPr>
          <w:p w14:paraId="32774348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5CE86A" w14:textId="24767385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民   族</w:t>
            </w:r>
          </w:p>
        </w:tc>
        <w:tc>
          <w:tcPr>
            <w:tcW w:w="850" w:type="dxa"/>
            <w:vAlign w:val="center"/>
          </w:tcPr>
          <w:p w14:paraId="1B4CFA62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2E4D34" w14:textId="77777777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（相片）</w:t>
            </w:r>
          </w:p>
        </w:tc>
      </w:tr>
      <w:tr w:rsidR="008016F2" w14:paraId="00855087" w14:textId="77777777" w:rsidTr="00837610">
        <w:trPr>
          <w:trHeight w:val="737"/>
        </w:trPr>
        <w:tc>
          <w:tcPr>
            <w:tcW w:w="1413" w:type="dxa"/>
            <w:vAlign w:val="center"/>
          </w:tcPr>
          <w:p w14:paraId="14C92E60" w14:textId="77777777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0504C649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33794D8" w14:textId="3E5FFFA0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籍   贯</w:t>
            </w:r>
          </w:p>
        </w:tc>
        <w:tc>
          <w:tcPr>
            <w:tcW w:w="1134" w:type="dxa"/>
            <w:vAlign w:val="center"/>
          </w:tcPr>
          <w:p w14:paraId="2655F065" w14:textId="77777777" w:rsidR="008016F2" w:rsidRPr="00837610" w:rsidRDefault="008016F2">
            <w:pPr>
              <w:ind w:left="81" w:hangingChars="29" w:hanging="81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F428EF" w14:textId="77777777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850" w:type="dxa"/>
            <w:vAlign w:val="center"/>
          </w:tcPr>
          <w:p w14:paraId="36D33549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FB010E7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16F2" w14:paraId="35F6E558" w14:textId="77777777" w:rsidTr="00837610">
        <w:trPr>
          <w:trHeight w:val="737"/>
        </w:trPr>
        <w:tc>
          <w:tcPr>
            <w:tcW w:w="1413" w:type="dxa"/>
            <w:vAlign w:val="center"/>
          </w:tcPr>
          <w:p w14:paraId="156F0005" w14:textId="5E9596D0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学   历</w:t>
            </w:r>
          </w:p>
        </w:tc>
        <w:tc>
          <w:tcPr>
            <w:tcW w:w="1276" w:type="dxa"/>
            <w:vAlign w:val="center"/>
          </w:tcPr>
          <w:p w14:paraId="5E608367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79DE59D" w14:textId="03DE734C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 xml:space="preserve">职   </w:t>
            </w:r>
            <w:proofErr w:type="gramStart"/>
            <w:r w:rsidRPr="00837610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14:paraId="3F7E9C70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445DCF" w14:textId="6F3A6F4F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职   称</w:t>
            </w:r>
          </w:p>
        </w:tc>
        <w:tc>
          <w:tcPr>
            <w:tcW w:w="850" w:type="dxa"/>
            <w:vAlign w:val="center"/>
          </w:tcPr>
          <w:p w14:paraId="14CFC856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24541B8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16F2" w14:paraId="0CE5DCA5" w14:textId="77777777" w:rsidTr="00837610">
        <w:trPr>
          <w:trHeight w:val="737"/>
        </w:trPr>
        <w:tc>
          <w:tcPr>
            <w:tcW w:w="1413" w:type="dxa"/>
            <w:vAlign w:val="center"/>
          </w:tcPr>
          <w:p w14:paraId="5BC92EF8" w14:textId="77777777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501BD44F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6ACA9F9" w14:textId="77777777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820" w:type="dxa"/>
            <w:gridSpan w:val="4"/>
            <w:vAlign w:val="center"/>
          </w:tcPr>
          <w:p w14:paraId="3901960A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16F2" w14:paraId="4F4D96F4" w14:textId="77777777" w:rsidTr="00837610">
        <w:trPr>
          <w:trHeight w:val="2313"/>
        </w:trPr>
        <w:tc>
          <w:tcPr>
            <w:tcW w:w="1413" w:type="dxa"/>
            <w:vAlign w:val="center"/>
          </w:tcPr>
          <w:p w14:paraId="39EA49D8" w14:textId="77777777" w:rsidR="00F432C6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学习工作</w:t>
            </w:r>
          </w:p>
          <w:p w14:paraId="694E65B4" w14:textId="55C18315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 xml:space="preserve">简 </w:t>
            </w:r>
            <w:r w:rsidRPr="00837610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37610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513" w:type="dxa"/>
            <w:gridSpan w:val="6"/>
            <w:vAlign w:val="center"/>
          </w:tcPr>
          <w:p w14:paraId="7FA09A54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16F2" w14:paraId="2612979D" w14:textId="77777777" w:rsidTr="00837610">
        <w:trPr>
          <w:trHeight w:val="845"/>
        </w:trPr>
        <w:tc>
          <w:tcPr>
            <w:tcW w:w="1413" w:type="dxa"/>
            <w:vAlign w:val="center"/>
          </w:tcPr>
          <w:p w14:paraId="6EA4F404" w14:textId="77777777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业务专长</w:t>
            </w:r>
          </w:p>
        </w:tc>
        <w:tc>
          <w:tcPr>
            <w:tcW w:w="7513" w:type="dxa"/>
            <w:gridSpan w:val="6"/>
            <w:vAlign w:val="center"/>
          </w:tcPr>
          <w:p w14:paraId="49323470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16F2" w14:paraId="4D34440B" w14:textId="77777777" w:rsidTr="00837610">
        <w:trPr>
          <w:trHeight w:val="2060"/>
        </w:trPr>
        <w:tc>
          <w:tcPr>
            <w:tcW w:w="1413" w:type="dxa"/>
            <w:vAlign w:val="center"/>
          </w:tcPr>
          <w:p w14:paraId="324F1D3B" w14:textId="1D2A0F65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 xml:space="preserve">主 </w:t>
            </w:r>
            <w:r w:rsidRPr="00837610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837610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202126F2" w14:textId="77777777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理论成果实践案例</w:t>
            </w:r>
          </w:p>
        </w:tc>
        <w:tc>
          <w:tcPr>
            <w:tcW w:w="7513" w:type="dxa"/>
            <w:gridSpan w:val="6"/>
            <w:vAlign w:val="center"/>
          </w:tcPr>
          <w:p w14:paraId="32DFC278" w14:textId="77777777" w:rsidR="008016F2" w:rsidRPr="00837610" w:rsidRDefault="008016F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016F2" w14:paraId="51DEF13B" w14:textId="77777777" w:rsidTr="00837610">
        <w:trPr>
          <w:trHeight w:val="2315"/>
        </w:trPr>
        <w:tc>
          <w:tcPr>
            <w:tcW w:w="1413" w:type="dxa"/>
            <w:vAlign w:val="center"/>
          </w:tcPr>
          <w:p w14:paraId="69233AA7" w14:textId="0CB3FE60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 xml:space="preserve">推 </w:t>
            </w:r>
            <w:r w:rsidRPr="00837610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proofErr w:type="gramStart"/>
            <w:r w:rsidRPr="00837610">
              <w:rPr>
                <w:rFonts w:ascii="仿宋" w:eastAsia="仿宋" w:hAnsi="仿宋" w:hint="eastAsia"/>
                <w:sz w:val="28"/>
                <w:szCs w:val="28"/>
              </w:rPr>
              <w:t>荐</w:t>
            </w:r>
            <w:proofErr w:type="gramEnd"/>
          </w:p>
          <w:p w14:paraId="078DFEA6" w14:textId="77777777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7513" w:type="dxa"/>
            <w:gridSpan w:val="6"/>
            <w:vAlign w:val="center"/>
          </w:tcPr>
          <w:p w14:paraId="3E9958F8" w14:textId="77777777" w:rsidR="008016F2" w:rsidRPr="00837610" w:rsidRDefault="008016F2" w:rsidP="00F432C6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E09DF7C" w14:textId="1DF1346D" w:rsidR="00F432C6" w:rsidRPr="00837610" w:rsidRDefault="00F432C6" w:rsidP="00F432C6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9750D24" w14:textId="2A860C39" w:rsidR="00F432C6" w:rsidRPr="00837610" w:rsidRDefault="00F432C6" w:rsidP="00F432C6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738FC0FE" w14:textId="6CEBCBC1" w:rsidR="00F432C6" w:rsidRPr="00837610" w:rsidRDefault="00F432C6" w:rsidP="00F432C6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CF49224" w14:textId="3D973FA0" w:rsidR="00F432C6" w:rsidRPr="00837610" w:rsidRDefault="00F432C6" w:rsidP="00F432C6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E70C114" w14:textId="77777777" w:rsidR="00F432C6" w:rsidRPr="00837610" w:rsidRDefault="00F432C6" w:rsidP="00F432C6">
            <w:pPr>
              <w:spacing w:line="2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369FECEB" w14:textId="77777777" w:rsidR="00F432C6" w:rsidRPr="00837610" w:rsidRDefault="00F432C6" w:rsidP="00837610">
            <w:pPr>
              <w:spacing w:line="36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单位盖章：</w:t>
            </w:r>
          </w:p>
          <w:p w14:paraId="6D6EE1F2" w14:textId="344C2E4C" w:rsidR="00F432C6" w:rsidRPr="00837610" w:rsidRDefault="00F432C6" w:rsidP="00837610">
            <w:pPr>
              <w:spacing w:line="360" w:lineRule="exact"/>
              <w:ind w:firstLineChars="1700" w:firstLine="4760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 w:rsidRPr="0083761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37610"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 w:rsidRPr="00837610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37610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016F2" w14:paraId="39E846BE" w14:textId="77777777" w:rsidTr="00837610">
        <w:trPr>
          <w:trHeight w:val="2542"/>
        </w:trPr>
        <w:tc>
          <w:tcPr>
            <w:tcW w:w="1413" w:type="dxa"/>
            <w:vAlign w:val="center"/>
          </w:tcPr>
          <w:p w14:paraId="70D9490F" w14:textId="77777777" w:rsidR="008016F2" w:rsidRPr="00837610" w:rsidRDefault="00F432C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个人承诺</w:t>
            </w:r>
          </w:p>
        </w:tc>
        <w:tc>
          <w:tcPr>
            <w:tcW w:w="7513" w:type="dxa"/>
            <w:gridSpan w:val="6"/>
            <w:vAlign w:val="center"/>
          </w:tcPr>
          <w:p w14:paraId="5AD4C27A" w14:textId="77777777" w:rsidR="008016F2" w:rsidRPr="00837610" w:rsidRDefault="00F432C6" w:rsidP="00837610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本人承诺所填信息及相关材料均属真实，如有不符之处，愿意承担由此产生的一切责任。</w:t>
            </w:r>
          </w:p>
          <w:p w14:paraId="39B6FFE8" w14:textId="77777777" w:rsidR="008016F2" w:rsidRPr="00837610" w:rsidRDefault="00F432C6" w:rsidP="00837610">
            <w:pPr>
              <w:ind w:firstLineChars="1450" w:firstLine="4060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本人签名：</w:t>
            </w:r>
          </w:p>
          <w:p w14:paraId="3C8448C3" w14:textId="77777777" w:rsidR="008016F2" w:rsidRPr="00837610" w:rsidRDefault="00F432C6">
            <w:pPr>
              <w:ind w:firstLineChars="1850" w:firstLine="51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37610">
              <w:rPr>
                <w:rFonts w:ascii="仿宋" w:eastAsia="仿宋" w:hAnsi="仿宋" w:hint="eastAsia"/>
                <w:sz w:val="28"/>
                <w:szCs w:val="28"/>
              </w:rPr>
              <w:t>年   月   日</w:t>
            </w:r>
          </w:p>
        </w:tc>
      </w:tr>
    </w:tbl>
    <w:p w14:paraId="1EEEC210" w14:textId="77777777" w:rsidR="008016F2" w:rsidRDefault="008016F2" w:rsidP="00F432C6">
      <w:pPr>
        <w:spacing w:line="20" w:lineRule="exact"/>
        <w:rPr>
          <w:rFonts w:ascii="仿宋" w:eastAsia="仿宋" w:hAnsi="仿宋"/>
          <w:sz w:val="32"/>
          <w:szCs w:val="32"/>
        </w:rPr>
      </w:pPr>
    </w:p>
    <w:sectPr w:rsidR="008016F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E25F" w14:textId="77777777" w:rsidR="00201E67" w:rsidRDefault="00201E67" w:rsidP="00837610">
      <w:r>
        <w:separator/>
      </w:r>
    </w:p>
  </w:endnote>
  <w:endnote w:type="continuationSeparator" w:id="0">
    <w:p w14:paraId="2EA89C00" w14:textId="77777777" w:rsidR="00201E67" w:rsidRDefault="00201E67" w:rsidP="0083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5B1F4" w14:textId="77777777" w:rsidR="00201E67" w:rsidRDefault="00201E67" w:rsidP="00837610">
      <w:r>
        <w:separator/>
      </w:r>
    </w:p>
  </w:footnote>
  <w:footnote w:type="continuationSeparator" w:id="0">
    <w:p w14:paraId="531F113A" w14:textId="77777777" w:rsidR="00201E67" w:rsidRDefault="00201E67" w:rsidP="0083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00"/>
    <w:rsid w:val="00201E67"/>
    <w:rsid w:val="002863E8"/>
    <w:rsid w:val="003A11EA"/>
    <w:rsid w:val="003E4563"/>
    <w:rsid w:val="004414C6"/>
    <w:rsid w:val="004D5A67"/>
    <w:rsid w:val="00590EE2"/>
    <w:rsid w:val="005B4727"/>
    <w:rsid w:val="00670435"/>
    <w:rsid w:val="0069040F"/>
    <w:rsid w:val="00754736"/>
    <w:rsid w:val="008016F2"/>
    <w:rsid w:val="00814E35"/>
    <w:rsid w:val="00837610"/>
    <w:rsid w:val="00B11795"/>
    <w:rsid w:val="00C04956"/>
    <w:rsid w:val="00DB69DB"/>
    <w:rsid w:val="00DF6000"/>
    <w:rsid w:val="00F432C6"/>
    <w:rsid w:val="00FA783D"/>
    <w:rsid w:val="7609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F6C1A4"/>
  <w15:docId w15:val="{26AFAA63-E533-43C4-8AA3-9AF266EF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梁 锐</cp:lastModifiedBy>
  <cp:revision>3</cp:revision>
  <cp:lastPrinted>2021-10-11T01:36:00Z</cp:lastPrinted>
  <dcterms:created xsi:type="dcterms:W3CDTF">2021-11-15T03:33:00Z</dcterms:created>
  <dcterms:modified xsi:type="dcterms:W3CDTF">2021-12-09T07:43:00Z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13A0EAB29DA14CC8B1B831D9D578C90F</vt:lpwstr>
  </property>
</Properties>
</file>